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6ED18D6" w:rsidP="602D935E" w:rsidRDefault="26ED18D6" w14:paraId="1B19AC91" w14:textId="5C7FA68D">
      <w:pPr>
        <w:bidi w:val="0"/>
        <w:spacing w:before="0" w:beforeAutospacing="off" w:after="160" w:afterAutospacing="off" w:line="279" w:lineRule="auto"/>
        <w:ind w:left="0" w:right="0"/>
        <w:jc w:val="both"/>
        <w:rPr>
          <w:sz w:val="12"/>
          <w:szCs w:val="12"/>
        </w:rPr>
      </w:pPr>
      <w:r w:rsidR="26ED18D6">
        <w:drawing>
          <wp:inline wp14:editId="2E4CCFC0" wp14:anchorId="0D70CE4E">
            <wp:extent cx="1219200" cy="609600"/>
            <wp:effectExtent l="0" t="0" r="0" b="0"/>
            <wp:docPr id="1081640134" name="" descr="Logotipo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a40a73fedc45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6ED18D6" w:rsidP="602D935E" w:rsidRDefault="26ED18D6" w14:paraId="5D304F82" w14:textId="547AB1F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70C0"/>
          <w:sz w:val="36"/>
          <w:szCs w:val="36"/>
          <w:lang w:val="ca-ES"/>
        </w:rPr>
      </w:pPr>
      <w:r w:rsidRPr="602D935E" w:rsidR="26ED18D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70C0"/>
          <w:sz w:val="36"/>
          <w:szCs w:val="36"/>
          <w:lang w:val="ca-ES"/>
        </w:rPr>
        <w:t>PALMA PRODUCCIONS PRO 2025</w:t>
      </w:r>
    </w:p>
    <w:p w:rsidR="26ED18D6" w:rsidP="602D935E" w:rsidRDefault="26ED18D6" w14:paraId="619F5CAF" w14:textId="579C9D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ca-ES"/>
        </w:rPr>
      </w:pPr>
      <w:r w:rsidRPr="602D935E" w:rsidR="26ED18D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ca-ES"/>
        </w:rPr>
        <w:t xml:space="preserve">INSCRIPCIÓ </w:t>
      </w:r>
    </w:p>
    <w:p w:rsidR="602D935E" w:rsidP="602D935E" w:rsidRDefault="602D935E" w14:paraId="0B740B8F" w14:textId="74DD0B25">
      <w:pPr>
        <w:pStyle w:val="Normal"/>
        <w:jc w:val="both"/>
        <w:rPr>
          <w:sz w:val="12"/>
          <w:szCs w:val="12"/>
        </w:rPr>
      </w:pPr>
    </w:p>
    <w:p w:rsidR="673ECC57" w:rsidP="602D935E" w:rsidRDefault="673ECC57" w14:paraId="2BE4A667" w14:textId="4C20EDED">
      <w:pPr>
        <w:pBdr>
          <w:top w:val="single" w:color="0070C0" w:sz="4" w:space="4"/>
          <w:left w:val="single" w:color="0070C0" w:sz="4" w:space="4"/>
          <w:bottom w:val="single" w:color="0070C0" w:sz="4" w:space="4"/>
          <w:right w:val="single" w:color="0070C0" w:sz="4" w:space="4"/>
        </w:pBdr>
        <w:jc w:val="both"/>
        <w:rPr>
          <w:b w:val="1"/>
          <w:bCs w:val="1"/>
        </w:rPr>
      </w:pPr>
      <w:r w:rsidRPr="602D935E" w:rsidR="673ECC57">
        <w:rPr>
          <w:b w:val="1"/>
          <w:bCs w:val="1"/>
        </w:rPr>
        <w:t>No</w:t>
      </w:r>
      <w:r w:rsidRPr="602D935E" w:rsidR="599AB670">
        <w:rPr>
          <w:b w:val="1"/>
          <w:bCs w:val="1"/>
        </w:rPr>
        <w:t xml:space="preserve">m </w:t>
      </w:r>
      <w:r w:rsidRPr="602D935E" w:rsidR="45644B99">
        <w:rPr>
          <w:b w:val="1"/>
          <w:bCs w:val="1"/>
        </w:rPr>
        <w:t xml:space="preserve">i </w:t>
      </w:r>
      <w:r w:rsidRPr="602D935E" w:rsidR="45644B99">
        <w:rPr>
          <w:b w:val="1"/>
          <w:bCs w:val="1"/>
        </w:rPr>
        <w:t>Cognoms</w:t>
      </w:r>
      <w:r w:rsidRPr="602D935E" w:rsidR="45644B99">
        <w:rPr>
          <w:b w:val="1"/>
          <w:bCs w:val="1"/>
        </w:rPr>
        <w:t xml:space="preserve">   </w:t>
      </w:r>
    </w:p>
    <w:p w:rsidR="602D935E" w:rsidP="602D935E" w:rsidRDefault="602D935E" w14:paraId="57075EDE" w14:textId="11D3D58C">
      <w:pPr>
        <w:pStyle w:val="Normal"/>
        <w:pBdr>
          <w:top w:val="single" w:color="0070C0" w:sz="4" w:space="4"/>
          <w:left w:val="single" w:color="0070C0" w:sz="4" w:space="4"/>
          <w:bottom w:val="single" w:color="0070C0" w:sz="4" w:space="4"/>
          <w:right w:val="single" w:color="0070C0" w:sz="4" w:space="4"/>
        </w:pBdr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</w:p>
    <w:p w:rsidR="602D935E" w:rsidP="602D935E" w:rsidRDefault="602D935E" w14:paraId="01B314D0" w14:textId="6A9ACE06">
      <w:pPr>
        <w:pStyle w:val="Normal"/>
        <w:pBdr>
          <w:top w:val="single" w:color="0070C0" w:sz="4" w:space="4"/>
          <w:left w:val="single" w:color="0070C0" w:sz="4" w:space="4"/>
          <w:bottom w:val="single" w:color="0070C0" w:sz="4" w:space="4"/>
          <w:right w:val="single" w:color="0070C0" w:sz="4" w:space="4"/>
        </w:pBdr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602D935E" w:rsidTr="602D935E" w14:paraId="06962AF8">
        <w:trPr>
          <w:trHeight w:val="300"/>
        </w:trPr>
        <w:tc>
          <w:tcPr>
            <w:tcW w:w="234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0E48933D" w:rsidP="602D935E" w:rsidRDefault="0E48933D" w14:paraId="236E17C5" w14:textId="2B3A5ACF">
            <w:pPr>
              <w:pStyle w:val="Normal"/>
              <w:rPr>
                <w:b w:val="1"/>
                <w:bCs w:val="1"/>
              </w:rPr>
            </w:pPr>
            <w:r w:rsidRPr="602D935E" w:rsidR="0E48933D">
              <w:rPr>
                <w:b w:val="1"/>
                <w:bCs w:val="1"/>
              </w:rPr>
              <w:t>DNI</w:t>
            </w:r>
          </w:p>
        </w:tc>
        <w:tc>
          <w:tcPr>
            <w:tcW w:w="678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602D935E" w:rsidP="602D935E" w:rsidRDefault="602D935E" w14:paraId="716EB67C" w14:textId="046E9F17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5A104093" w14:textId="7DD2258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3BEF5C80" w14:textId="47AA4FCD">
            <w:pPr>
              <w:pStyle w:val="Normal"/>
              <w:rPr>
                <w:b w:val="1"/>
                <w:bCs w:val="1"/>
              </w:rPr>
            </w:pPr>
          </w:p>
        </w:tc>
      </w:tr>
    </w:tbl>
    <w:p w:rsidR="602D935E" w:rsidP="602D935E" w:rsidRDefault="602D935E" w14:paraId="7DC8ABFE" w14:textId="29929656">
      <w:pPr>
        <w:pStyle w:val="Normal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ca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602D935E" w:rsidTr="602D935E" w14:paraId="5A7EB413">
        <w:trPr>
          <w:trHeight w:val="300"/>
        </w:trPr>
        <w:tc>
          <w:tcPr>
            <w:tcW w:w="234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7DD89C3B" w:rsidP="602D935E" w:rsidRDefault="7DD89C3B" w14:paraId="5B433379" w14:textId="5C7A961B">
            <w:pPr>
              <w:pStyle w:val="Normal"/>
              <w:rPr>
                <w:b w:val="1"/>
                <w:bCs w:val="1"/>
              </w:rPr>
            </w:pPr>
            <w:r w:rsidRPr="602D935E" w:rsidR="7DD89C3B">
              <w:rPr>
                <w:b w:val="1"/>
                <w:bCs w:val="1"/>
              </w:rPr>
              <w:t>Adreça</w:t>
            </w:r>
            <w:r w:rsidRPr="602D935E" w:rsidR="7DD89C3B">
              <w:rPr>
                <w:b w:val="1"/>
                <w:bCs w:val="1"/>
              </w:rPr>
              <w:t xml:space="preserve"> </w:t>
            </w:r>
          </w:p>
        </w:tc>
        <w:tc>
          <w:tcPr>
            <w:tcW w:w="678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602D935E" w:rsidP="602D935E" w:rsidRDefault="602D935E" w14:paraId="51E18A17" w14:textId="046E9F17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735C4EB1" w14:textId="7DD2258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3126B09B" w14:textId="57ED20B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79A2B4AB" w14:textId="38DCB598">
            <w:pPr>
              <w:pStyle w:val="Normal"/>
              <w:rPr>
                <w:b w:val="1"/>
                <w:bCs w:val="1"/>
              </w:rPr>
            </w:pPr>
          </w:p>
        </w:tc>
      </w:tr>
    </w:tbl>
    <w:p w:rsidR="602D935E" w:rsidP="602D935E" w:rsidRDefault="602D935E" w14:paraId="4C83810E" w14:textId="06A0C8E2">
      <w:pPr>
        <w:pStyle w:val="Normal"/>
        <w:ind w:right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ca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602D935E" w:rsidTr="602D935E" w14:paraId="022906A3">
        <w:trPr>
          <w:trHeight w:val="300"/>
        </w:trPr>
        <w:tc>
          <w:tcPr>
            <w:tcW w:w="234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7DD89C3B" w:rsidP="602D935E" w:rsidRDefault="7DD89C3B" w14:paraId="4DDF5620" w14:textId="5F44B028">
            <w:pPr>
              <w:pStyle w:val="Normal"/>
              <w:rPr>
                <w:b w:val="1"/>
                <w:bCs w:val="1"/>
              </w:rPr>
            </w:pPr>
            <w:r w:rsidRPr="602D935E" w:rsidR="7DD89C3B">
              <w:rPr>
                <w:b w:val="1"/>
                <w:bCs w:val="1"/>
              </w:rPr>
              <w:t>T</w:t>
            </w:r>
            <w:r w:rsidRPr="602D935E" w:rsidR="24DB4733">
              <w:rPr>
                <w:b w:val="1"/>
                <w:bCs w:val="1"/>
              </w:rPr>
              <w:t>elèfon</w:t>
            </w:r>
          </w:p>
        </w:tc>
        <w:tc>
          <w:tcPr>
            <w:tcW w:w="678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602D935E" w:rsidP="602D935E" w:rsidRDefault="602D935E" w14:paraId="0908971B" w14:textId="046E9F17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06E3F629" w14:textId="7DD2258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3DC3A563" w14:textId="47AA4FCD">
            <w:pPr>
              <w:pStyle w:val="Normal"/>
              <w:rPr>
                <w:b w:val="1"/>
                <w:bCs w:val="1"/>
              </w:rPr>
            </w:pPr>
          </w:p>
        </w:tc>
      </w:tr>
    </w:tbl>
    <w:p w:rsidR="602D935E" w:rsidP="602D935E" w:rsidRDefault="602D935E" w14:paraId="699F3743" w14:textId="735ADE45">
      <w:pPr>
        <w:pStyle w:val="Normal"/>
        <w:ind w:right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ca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602D935E" w:rsidTr="602D935E" w14:paraId="65A31B80">
        <w:trPr>
          <w:trHeight w:val="300"/>
        </w:trPr>
        <w:tc>
          <w:tcPr>
            <w:tcW w:w="234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7DD89C3B" w:rsidP="602D935E" w:rsidRDefault="7DD89C3B" w14:paraId="6E715BCF" w14:textId="585D7629">
            <w:pPr>
              <w:pStyle w:val="Normal"/>
              <w:rPr>
                <w:b w:val="1"/>
                <w:bCs w:val="1"/>
              </w:rPr>
            </w:pPr>
            <w:r w:rsidRPr="602D935E" w:rsidR="7DD89C3B">
              <w:rPr>
                <w:b w:val="1"/>
                <w:bCs w:val="1"/>
              </w:rPr>
              <w:t>Correu</w:t>
            </w:r>
            <w:r w:rsidRPr="602D935E" w:rsidR="7DD89C3B">
              <w:rPr>
                <w:b w:val="1"/>
                <w:bCs w:val="1"/>
              </w:rPr>
              <w:t xml:space="preserve"> electrònic</w:t>
            </w:r>
          </w:p>
        </w:tc>
        <w:tc>
          <w:tcPr>
            <w:tcW w:w="678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602D935E" w:rsidP="602D935E" w:rsidRDefault="602D935E" w14:paraId="470D4BF5" w14:textId="046E9F17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6898B461" w14:textId="7DD2258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2FDC04D3" w14:textId="47AA4FCD">
            <w:pPr>
              <w:pStyle w:val="Normal"/>
              <w:rPr>
                <w:b w:val="1"/>
                <w:bCs w:val="1"/>
              </w:rPr>
            </w:pPr>
          </w:p>
        </w:tc>
      </w:tr>
    </w:tbl>
    <w:p w:rsidR="602D935E" w:rsidP="602D935E" w:rsidRDefault="602D935E" w14:paraId="01965150" w14:textId="6FB3C887">
      <w:pPr>
        <w:pStyle w:val="Normal"/>
        <w:ind w:right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ca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602D935E" w:rsidTr="602D935E" w14:paraId="67252129">
        <w:trPr>
          <w:trHeight w:val="300"/>
        </w:trPr>
        <w:tc>
          <w:tcPr>
            <w:tcW w:w="234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7DD89C3B" w:rsidP="602D935E" w:rsidRDefault="7DD89C3B" w14:paraId="0AC6F662" w14:textId="4A569A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D935E" w:rsidR="7DD89C3B">
              <w:rPr>
                <w:b w:val="1"/>
                <w:bCs w:val="1"/>
              </w:rPr>
              <w:t>Data de naixement</w:t>
            </w:r>
          </w:p>
        </w:tc>
        <w:tc>
          <w:tcPr>
            <w:tcW w:w="678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602D935E" w:rsidP="602D935E" w:rsidRDefault="602D935E" w14:paraId="35FF3135" w14:textId="046E9F17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0F9240C4" w14:textId="7DD2258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32BC02DA" w14:textId="47AA4FCD">
            <w:pPr>
              <w:pStyle w:val="Normal"/>
              <w:rPr>
                <w:b w:val="1"/>
                <w:bCs w:val="1"/>
              </w:rPr>
            </w:pPr>
          </w:p>
        </w:tc>
      </w:tr>
    </w:tbl>
    <w:p w:rsidR="602D935E" w:rsidP="602D935E" w:rsidRDefault="602D935E" w14:paraId="123D265E" w14:textId="5A52B198">
      <w:pPr>
        <w:pStyle w:val="Normal"/>
        <w:ind w:right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ca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780"/>
      </w:tblGrid>
      <w:tr w:rsidR="602D935E" w:rsidTr="602D935E" w14:paraId="6877F82E">
        <w:trPr>
          <w:trHeight w:val="300"/>
        </w:trPr>
        <w:tc>
          <w:tcPr>
            <w:tcW w:w="234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7DD89C3B" w:rsidP="602D935E" w:rsidRDefault="7DD89C3B" w14:paraId="55A06B9F" w14:textId="274AD84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2D935E" w:rsidR="7DD89C3B">
              <w:rPr>
                <w:b w:val="1"/>
                <w:bCs w:val="1"/>
              </w:rPr>
              <w:t>Estudis</w:t>
            </w:r>
            <w:r w:rsidRPr="602D935E" w:rsidR="7DD89C3B">
              <w:rPr>
                <w:b w:val="1"/>
                <w:bCs w:val="1"/>
              </w:rPr>
              <w:t xml:space="preserve"> </w:t>
            </w:r>
          </w:p>
          <w:p w:rsidR="7DD89C3B" w:rsidP="602D935E" w:rsidRDefault="7DD89C3B" w14:paraId="081B8CF1" w14:textId="6E3EAC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602D935E" w:rsidR="7DD89C3B">
              <w:rPr>
                <w:b w:val="1"/>
                <w:bCs w:val="1"/>
              </w:rPr>
              <w:t xml:space="preserve">i/o </w:t>
            </w:r>
          </w:p>
          <w:p w:rsidR="7DD89C3B" w:rsidP="602D935E" w:rsidRDefault="7DD89C3B" w14:paraId="1CFA686C" w14:textId="57413D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602D935E" w:rsidR="7DD89C3B">
              <w:rPr>
                <w:b w:val="1"/>
                <w:bCs w:val="1"/>
              </w:rPr>
              <w:t>Professió</w:t>
            </w:r>
          </w:p>
          <w:p w:rsidR="602D935E" w:rsidP="602D935E" w:rsidRDefault="602D935E" w14:paraId="7D625CBF" w14:textId="30A5C7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602D935E" w:rsidP="602D935E" w:rsidRDefault="602D935E" w14:paraId="18845C01" w14:textId="38E0E3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602D935E" w:rsidP="602D935E" w:rsidRDefault="602D935E" w14:paraId="2D89D008" w14:textId="58B378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602D935E" w:rsidP="602D935E" w:rsidRDefault="602D935E" w14:paraId="135BB304" w14:textId="31A16E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602D935E" w:rsidP="602D935E" w:rsidRDefault="602D935E" w14:paraId="243FFD3B" w14:textId="39EEAFB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  <w:p w:rsidR="602D935E" w:rsidP="602D935E" w:rsidRDefault="602D935E" w14:paraId="1D1B6742" w14:textId="1BE83A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6780" w:type="dxa"/>
            <w:tcBorders>
              <w:top w:val="single" w:color="0070C0" w:sz="4"/>
              <w:left w:val="single" w:color="0070C0" w:sz="4"/>
              <w:bottom w:val="single" w:color="0070C0" w:sz="4"/>
              <w:right w:val="single" w:color="0070C0" w:sz="4"/>
            </w:tcBorders>
            <w:tcMar/>
          </w:tcPr>
          <w:p w:rsidR="602D935E" w:rsidP="602D935E" w:rsidRDefault="602D935E" w14:paraId="579F50FE" w14:textId="046E9F17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5B53C0B1" w14:textId="7DD2258C">
            <w:pPr>
              <w:pStyle w:val="Normal"/>
              <w:rPr>
                <w:b w:val="1"/>
                <w:bCs w:val="1"/>
              </w:rPr>
            </w:pPr>
          </w:p>
          <w:p w:rsidR="602D935E" w:rsidP="602D935E" w:rsidRDefault="602D935E" w14:paraId="4662670A" w14:textId="47AA4FCD">
            <w:pPr>
              <w:pStyle w:val="Normal"/>
              <w:rPr>
                <w:b w:val="1"/>
                <w:bCs w:val="1"/>
              </w:rPr>
            </w:pPr>
          </w:p>
        </w:tc>
      </w:tr>
    </w:tbl>
    <w:p w:rsidR="602D935E" w:rsidP="602D935E" w:rsidRDefault="602D935E" w14:paraId="5D2FE922" w14:textId="49DE0E8E">
      <w:pPr>
        <w:pStyle w:val="Normal"/>
        <w:ind w:right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</w:p>
    <w:p w:rsidR="065E09F7" w:rsidP="602D935E" w:rsidRDefault="065E09F7" w14:paraId="27B5A9BA" w14:textId="01A4A181">
      <w:pPr>
        <w:pStyle w:val="Normal"/>
        <w:ind w:right="0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</w:pPr>
      <w:r w:rsidRPr="602D935E" w:rsidR="065E09F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a-ES"/>
        </w:rPr>
        <w:t xml:space="preserve">Data: </w:t>
      </w:r>
    </w:p>
    <w:sectPr>
      <w:pgSz w:w="11906" w:h="16838" w:orient="portrait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J9zGV3RI4Krzm" int2:id="kSTZNg6y">
      <int2:state int2:type="AugLoop_Text_Critique" int2:value="Rejected"/>
    </int2:textHash>
    <int2:textHash int2:hashCode="+FgLGPZMQ1DqVr" int2:id="4iFyAGgl">
      <int2:state int2:type="AugLoop_Text_Critique" int2:value="Rejected"/>
    </int2:textHash>
    <int2:textHash int2:hashCode="ujHQibrRxhZRLH" int2:id="pUocEpTa">
      <int2:state int2:type="AugLoop_Text_Critique" int2:value="Rejected"/>
    </int2:textHash>
    <int2:textHash int2:hashCode="JKv7ifbN8Aob7H" int2:id="A0YBerv3">
      <int2:state int2:type="AugLoop_Text_Critique" int2:value="Rejected"/>
    </int2:textHash>
    <int2:textHash int2:hashCode="4v4yZAk9BZiILu" int2:id="Y0Gu0ZWs">
      <int2:state int2:type="AugLoop_Text_Critique" int2:value="Rejected"/>
    </int2:textHash>
    <int2:textHash int2:hashCode="8ccrhFxsWJvamn" int2:id="SjL7w7MA">
      <int2:state int2:type="AugLoop_Text_Critique" int2:value="Rejected"/>
    </int2:textHash>
    <int2:textHash int2:hashCode="jUBuPRLNJIOY26" int2:id="M5EVU8yi">
      <int2:state int2:type="AugLoop_Text_Critique" int2:value="Rejected"/>
    </int2:textHash>
    <int2:textHash int2:hashCode="yrTqh/nW0OfOcv" int2:id="jspZWsHx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8FDBC"/>
    <w:rsid w:val="065E09F7"/>
    <w:rsid w:val="07D67037"/>
    <w:rsid w:val="0DC6359C"/>
    <w:rsid w:val="0E48933D"/>
    <w:rsid w:val="11C01102"/>
    <w:rsid w:val="153D5632"/>
    <w:rsid w:val="16DD2334"/>
    <w:rsid w:val="1E80AE38"/>
    <w:rsid w:val="1F168FBE"/>
    <w:rsid w:val="24AA6C50"/>
    <w:rsid w:val="24DB4733"/>
    <w:rsid w:val="26ED18D6"/>
    <w:rsid w:val="29A60514"/>
    <w:rsid w:val="34A3BD07"/>
    <w:rsid w:val="3884E96C"/>
    <w:rsid w:val="3E1F7E70"/>
    <w:rsid w:val="45644B99"/>
    <w:rsid w:val="4BF8FDBC"/>
    <w:rsid w:val="50B6FEB2"/>
    <w:rsid w:val="599AB670"/>
    <w:rsid w:val="602D935E"/>
    <w:rsid w:val="6117CBE1"/>
    <w:rsid w:val="673ECC57"/>
    <w:rsid w:val="6D14C7DF"/>
    <w:rsid w:val="7090E5B7"/>
    <w:rsid w:val="74ADA11E"/>
    <w:rsid w:val="74ADA11E"/>
    <w:rsid w:val="762283D4"/>
    <w:rsid w:val="7DD8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FDBC"/>
  <w15:chartTrackingRefBased/>
  <w15:docId w15:val="{00239397-0D40-4D0E-B7CD-ADF6B63B35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22a40a73fedc4516" Type="http://schemas.openxmlformats.org/officeDocument/2006/relationships/image" Target="/media/image.gif"/><Relationship Id="rId4" Type="http://schemas.openxmlformats.org/officeDocument/2006/relationships/fontTable" Target="fontTable.xml"/><Relationship Id="R298419ad134d46b3" Type="http://schemas.microsoft.com/office/2020/10/relationships/intelligence" Target="intelligence2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7B8712157C93488582074C1B94B891" ma:contentTypeVersion="18" ma:contentTypeDescription="Crear nuevo documento." ma:contentTypeScope="" ma:versionID="cc309850ed56048605ca0f96a625a2df">
  <xsd:schema xmlns:xsd="http://www.w3.org/2001/XMLSchema" xmlns:xs="http://www.w3.org/2001/XMLSchema" xmlns:p="http://schemas.microsoft.com/office/2006/metadata/properties" xmlns:ns2="ff878a0d-06dc-4f30-a73d-4a31bef67cd9" xmlns:ns3="ae0967ad-c993-4c92-b781-e7b7f05d30bb" targetNamespace="http://schemas.microsoft.com/office/2006/metadata/properties" ma:root="true" ma:fieldsID="3708d58aa46c2dcbc0853e6d4675a0b7" ns2:_="" ns3:_="">
    <xsd:import namespace="ff878a0d-06dc-4f30-a73d-4a31bef67cd9"/>
    <xsd:import namespace="ae0967ad-c993-4c92-b781-e7b7f05d3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8a0d-06dc-4f30-a73d-4a31bef67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7ff81a7-c176-4fed-8f91-f68dcdb89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67ad-c993-4c92-b781-e7b7f05d3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eb19b4-2ca0-4715-bd8e-d2c2ca1bc53d}" ma:internalName="TaxCatchAll" ma:showField="CatchAllData" ma:web="ae0967ad-c993-4c92-b781-e7b7f05d3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967ad-c993-4c92-b781-e7b7f05d30bb" xsi:nil="true"/>
    <lcf76f155ced4ddcb4097134ff3c332f xmlns="ff878a0d-06dc-4f30-a73d-4a31bef67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2AE14-E28E-447F-8D60-38B72FB9F474}"/>
</file>

<file path=customXml/itemProps2.xml><?xml version="1.0" encoding="utf-8"?>
<ds:datastoreItem xmlns:ds="http://schemas.openxmlformats.org/officeDocument/2006/customXml" ds:itemID="{5C70A476-AF95-4D0C-AACC-6BADABDBFF48}"/>
</file>

<file path=customXml/itemProps3.xml><?xml version="1.0" encoding="utf-8"?>
<ds:datastoreItem xmlns:ds="http://schemas.openxmlformats.org/officeDocument/2006/customXml" ds:itemID="{422896A8-C1AE-4950-B865-A3CCE0F590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Cierco Moncalvillo</dc:creator>
  <cp:keywords/>
  <dc:description/>
  <cp:lastModifiedBy>Noemí Cierco Moncalvillo</cp:lastModifiedBy>
  <dcterms:created xsi:type="dcterms:W3CDTF">2025-02-06T11:00:16Z</dcterms:created>
  <dcterms:modified xsi:type="dcterms:W3CDTF">2025-02-06T11:15:00Z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0x0101001B7B8712157C93488582074C1B94B891</vt:lpwstr>
  </property>
</Properties>
</file>