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09525" w14:textId="7AEBBF6F" w:rsidR="0088688F" w:rsidRPr="00513BDB" w:rsidRDefault="0088688F" w:rsidP="00801E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spacing w:after="0" w:line="240" w:lineRule="auto"/>
        <w:ind w:right="-1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513BDB">
        <w:rPr>
          <w:rFonts w:ascii="Calibri" w:hAnsi="Calibri" w:cs="Calibri"/>
          <w:noProof/>
        </w:rPr>
        <w:drawing>
          <wp:inline distT="0" distB="0" distL="0" distR="0" wp14:anchorId="74141663" wp14:editId="41ABCFAC">
            <wp:extent cx="9525" cy="9525"/>
            <wp:effectExtent l="0" t="0" r="0" b="0"/>
            <wp:docPr id="788583895" name="Picture 788583895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3BDB">
        <w:rPr>
          <w:rFonts w:ascii="Calibri" w:eastAsia="Calibri" w:hAnsi="Calibri" w:cs="Calibri"/>
          <w:b/>
          <w:bCs/>
          <w:color w:val="000000" w:themeColor="text1"/>
        </w:rPr>
        <w:t>CARTA</w:t>
      </w:r>
      <w:r w:rsidR="00513BDB">
        <w:rPr>
          <w:rFonts w:ascii="Calibri" w:eastAsia="Calibri" w:hAnsi="Calibri" w:cs="Calibri"/>
          <w:b/>
          <w:bCs/>
          <w:color w:val="000000" w:themeColor="text1"/>
        </w:rPr>
        <w:t xml:space="preserve"> DE</w:t>
      </w:r>
      <w:r w:rsidRPr="00513BDB">
        <w:rPr>
          <w:rFonts w:ascii="Calibri" w:eastAsia="Calibri" w:hAnsi="Calibri" w:cs="Calibri"/>
          <w:b/>
          <w:bCs/>
          <w:color w:val="000000" w:themeColor="text1"/>
        </w:rPr>
        <w:t xml:space="preserve"> MOTIVACIÓ  “JOVES REFERENTS DE LLEIDA 2025”</w:t>
      </w:r>
    </w:p>
    <w:p w14:paraId="6C66B5EF" w14:textId="77777777" w:rsidR="0088688F" w:rsidRPr="00513BDB" w:rsidRDefault="0088688F" w:rsidP="00801EA0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B5E77A7" w14:textId="77777777" w:rsidR="0088688F" w:rsidRPr="00513BDB" w:rsidRDefault="0088688F" w:rsidP="00801E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513BD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DADES DE LA PERSONA CANDIDATA:</w:t>
      </w:r>
    </w:p>
    <w:p w14:paraId="322115D0" w14:textId="77777777" w:rsidR="0088688F" w:rsidRPr="00513BDB" w:rsidRDefault="0088688F" w:rsidP="00801EA0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ulaambquadrcula"/>
        <w:tblW w:w="9016" w:type="dxa"/>
        <w:tblLook w:val="04A0" w:firstRow="1" w:lastRow="0" w:firstColumn="1" w:lastColumn="0" w:noHBand="0" w:noVBand="1"/>
      </w:tblPr>
      <w:tblGrid>
        <w:gridCol w:w="2280"/>
        <w:gridCol w:w="6736"/>
      </w:tblGrid>
      <w:tr w:rsidR="0088688F" w:rsidRPr="00513BDB" w14:paraId="280FB040" w14:textId="77777777" w:rsidTr="7ADB21CB">
        <w:tc>
          <w:tcPr>
            <w:tcW w:w="2280" w:type="dxa"/>
          </w:tcPr>
          <w:p w14:paraId="6126676C" w14:textId="77777777" w:rsidR="0088688F" w:rsidRPr="00513BDB" w:rsidRDefault="0088688F" w:rsidP="00801EA0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513BDB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Nom i cognoms: </w:t>
            </w:r>
          </w:p>
          <w:p w14:paraId="7D09E96E" w14:textId="77777777" w:rsidR="0088688F" w:rsidRPr="00513BDB" w:rsidRDefault="0088688F" w:rsidP="00801EA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736" w:type="dxa"/>
          </w:tcPr>
          <w:p w14:paraId="004D1448" w14:textId="77777777" w:rsidR="0088688F" w:rsidRPr="00513BDB" w:rsidRDefault="0088688F" w:rsidP="00801EA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8688F" w:rsidRPr="00513BDB" w14:paraId="2347CBF8" w14:textId="77777777" w:rsidTr="7ADB21CB">
        <w:tc>
          <w:tcPr>
            <w:tcW w:w="2280" w:type="dxa"/>
          </w:tcPr>
          <w:p w14:paraId="17D3F8C4" w14:textId="77777777" w:rsidR="0088688F" w:rsidRPr="00513BDB" w:rsidRDefault="0088688F" w:rsidP="00801EA0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513BDB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DNI, NIE, Passaport:</w:t>
            </w:r>
          </w:p>
          <w:p w14:paraId="7CE95386" w14:textId="77777777" w:rsidR="0088688F" w:rsidRPr="00513BDB" w:rsidRDefault="0088688F" w:rsidP="00801EA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736" w:type="dxa"/>
          </w:tcPr>
          <w:p w14:paraId="1E3646D3" w14:textId="77777777" w:rsidR="0088688F" w:rsidRPr="00513BDB" w:rsidRDefault="0088688F" w:rsidP="00801EA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77CE85BA" w14:textId="77777777" w:rsidR="0088688F" w:rsidRPr="00513BDB" w:rsidRDefault="0088688F" w:rsidP="00801EA0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FCC2C12" w14:textId="2DC7FD5E" w:rsidR="0088688F" w:rsidRPr="00513BDB" w:rsidRDefault="0088688F" w:rsidP="00801EA0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513BD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 l’atenció del Comitè de valoració del projecte JOVES REFERENTS DE LLEIDA,</w:t>
      </w:r>
    </w:p>
    <w:p w14:paraId="66C3A0CD" w14:textId="77777777" w:rsidR="0088688F" w:rsidRPr="00513BDB" w:rsidRDefault="0088688F" w:rsidP="00801EA0">
      <w:pPr>
        <w:spacing w:after="0" w:line="240" w:lineRule="auto"/>
        <w:rPr>
          <w:rFonts w:ascii="Calibri" w:eastAsia="Calibri" w:hAnsi="Calibri" w:cs="Calibri"/>
          <w:b/>
          <w:bCs/>
          <w:color w:val="B0007A"/>
          <w:sz w:val="22"/>
          <w:szCs w:val="22"/>
        </w:rPr>
      </w:pPr>
      <w:r w:rsidRPr="00513BDB">
        <w:rPr>
          <w:rFonts w:ascii="Calibri" w:eastAsia="Calibri" w:hAnsi="Calibri" w:cs="Calibri"/>
          <w:b/>
          <w:bCs/>
          <w:color w:val="B0007A"/>
          <w:sz w:val="22"/>
          <w:szCs w:val="22"/>
        </w:rPr>
        <w:t>(Extensió màxima 1.250 paraules)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688F" w:rsidRPr="00513BDB" w14:paraId="53EAC09E" w14:textId="77777777" w:rsidTr="7ADB21CB">
        <w:trPr>
          <w:trHeight w:val="2460"/>
        </w:trPr>
        <w:tc>
          <w:tcPr>
            <w:tcW w:w="9016" w:type="dxa"/>
          </w:tcPr>
          <w:p w14:paraId="5AA70153" w14:textId="2998B9C9" w:rsidR="00513BDB" w:rsidRPr="00513BDB" w:rsidRDefault="00513BDB" w:rsidP="7ADB21C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2CB0DEE" w14:textId="77777777" w:rsidR="00801EA0" w:rsidRPr="00513BDB" w:rsidRDefault="00801EA0" w:rsidP="00801EA0">
      <w:pPr>
        <w:spacing w:after="0" w:line="240" w:lineRule="auto"/>
        <w:rPr>
          <w:rFonts w:ascii="Calibri" w:hAnsi="Calibri" w:cs="Calibri"/>
        </w:rPr>
      </w:pPr>
    </w:p>
    <w:p w14:paraId="6E62CEA4" w14:textId="67C52FE3" w:rsidR="00E319D3" w:rsidRPr="00513BDB" w:rsidRDefault="00801EA0" w:rsidP="00801EA0">
      <w:pPr>
        <w:spacing w:after="0" w:line="240" w:lineRule="auto"/>
        <w:rPr>
          <w:rFonts w:ascii="Calibri" w:hAnsi="Calibri" w:cs="Calibri"/>
        </w:rPr>
      </w:pPr>
      <w:r w:rsidRPr="00513BDB">
        <w:rPr>
          <w:rFonts w:ascii="Calibri" w:hAnsi="Calibri" w:cs="Calibri"/>
        </w:rPr>
        <w:t>Signatura,</w:t>
      </w:r>
    </w:p>
    <w:p w14:paraId="7C2DBE1E" w14:textId="77777777" w:rsidR="00801EA0" w:rsidRDefault="00801EA0" w:rsidP="00801EA0">
      <w:pPr>
        <w:spacing w:after="0" w:line="240" w:lineRule="auto"/>
        <w:rPr>
          <w:rFonts w:ascii="Calibri" w:hAnsi="Calibri" w:cs="Calibri"/>
        </w:rPr>
      </w:pPr>
    </w:p>
    <w:p w14:paraId="2B2418CF" w14:textId="77777777" w:rsidR="000D4320" w:rsidRPr="00513BDB" w:rsidRDefault="000D4320" w:rsidP="00801EA0">
      <w:pPr>
        <w:spacing w:after="0" w:line="240" w:lineRule="auto"/>
        <w:rPr>
          <w:rFonts w:ascii="Calibri" w:hAnsi="Calibri" w:cs="Calibri"/>
        </w:rPr>
      </w:pPr>
    </w:p>
    <w:p w14:paraId="0F1A37EB" w14:textId="77777777" w:rsidR="00801EA0" w:rsidRPr="00513BDB" w:rsidRDefault="00801EA0" w:rsidP="00801EA0">
      <w:pPr>
        <w:spacing w:after="0" w:line="240" w:lineRule="auto"/>
        <w:rPr>
          <w:rFonts w:ascii="Calibri" w:hAnsi="Calibri" w:cs="Calibri"/>
        </w:rPr>
      </w:pPr>
    </w:p>
    <w:p w14:paraId="5984275B" w14:textId="7F14BD00" w:rsidR="00801EA0" w:rsidRPr="00513BDB" w:rsidRDefault="00801EA0" w:rsidP="00801EA0">
      <w:pPr>
        <w:spacing w:after="0" w:line="240" w:lineRule="auto"/>
        <w:rPr>
          <w:rFonts w:ascii="Calibri" w:hAnsi="Calibri" w:cs="Calibri"/>
        </w:rPr>
      </w:pPr>
      <w:r w:rsidRPr="7ADB21CB">
        <w:rPr>
          <w:rFonts w:ascii="Calibri" w:hAnsi="Calibri" w:cs="Calibri"/>
        </w:rPr>
        <w:t xml:space="preserve">Lleida, </w:t>
      </w:r>
      <w:r w:rsidR="00391E32">
        <w:rPr>
          <w:rFonts w:ascii="Calibri" w:hAnsi="Calibri" w:cs="Calibri"/>
        </w:rPr>
        <w:t>__</w:t>
      </w:r>
      <w:r w:rsidRPr="7ADB21CB">
        <w:rPr>
          <w:rFonts w:ascii="Calibri" w:hAnsi="Calibri" w:cs="Calibri"/>
        </w:rPr>
        <w:t xml:space="preserve"> de/d</w:t>
      </w:r>
      <w:r w:rsidR="77F3A1EA" w:rsidRPr="7ADB21CB">
        <w:rPr>
          <w:rFonts w:ascii="Calibri" w:hAnsi="Calibri" w:cs="Calibri"/>
        </w:rPr>
        <w:t>’</w:t>
      </w:r>
      <w:r w:rsidR="00391E32">
        <w:rPr>
          <w:rFonts w:ascii="Calibri" w:hAnsi="Calibri" w:cs="Calibri"/>
        </w:rPr>
        <w:t xml:space="preserve">_________ </w:t>
      </w:r>
      <w:r w:rsidRPr="7ADB21CB">
        <w:rPr>
          <w:rFonts w:ascii="Calibri" w:hAnsi="Calibri" w:cs="Calibri"/>
        </w:rPr>
        <w:t>de 2025</w:t>
      </w:r>
    </w:p>
    <w:sectPr w:rsidR="00801EA0" w:rsidRPr="00513BDB" w:rsidSect="0088688F">
      <w:headerReference w:type="default" r:id="rId10"/>
      <w:footerReference w:type="default" r:id="rId11"/>
      <w:pgSz w:w="11906" w:h="16838"/>
      <w:pgMar w:top="2205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829D8" w14:textId="77777777" w:rsidR="00391E32" w:rsidRDefault="00391E32">
      <w:pPr>
        <w:spacing w:after="0" w:line="240" w:lineRule="auto"/>
      </w:pPr>
      <w:r>
        <w:separator/>
      </w:r>
    </w:p>
  </w:endnote>
  <w:endnote w:type="continuationSeparator" w:id="0">
    <w:p w14:paraId="34DB412F" w14:textId="77777777" w:rsidR="00391E32" w:rsidRDefault="00391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E0AC12C" w14:paraId="26768A91" w14:textId="77777777" w:rsidTr="7E0AC12C">
      <w:trPr>
        <w:trHeight w:val="300"/>
      </w:trPr>
      <w:tc>
        <w:tcPr>
          <w:tcW w:w="3005" w:type="dxa"/>
        </w:tcPr>
        <w:p w14:paraId="681E9650" w14:textId="77777777" w:rsidR="00513BDB" w:rsidRDefault="00513BDB" w:rsidP="7E0AC12C">
          <w:pPr>
            <w:pStyle w:val="Capalera"/>
            <w:ind w:left="-115"/>
          </w:pPr>
        </w:p>
      </w:tc>
      <w:tc>
        <w:tcPr>
          <w:tcW w:w="3005" w:type="dxa"/>
        </w:tcPr>
        <w:p w14:paraId="7879689B" w14:textId="77777777" w:rsidR="00513BDB" w:rsidRDefault="00513BDB" w:rsidP="7E0AC12C">
          <w:pPr>
            <w:pStyle w:val="Capalera"/>
            <w:jc w:val="center"/>
          </w:pPr>
        </w:p>
      </w:tc>
      <w:tc>
        <w:tcPr>
          <w:tcW w:w="3005" w:type="dxa"/>
        </w:tcPr>
        <w:p w14:paraId="64AEF193" w14:textId="77777777" w:rsidR="00513BDB" w:rsidRDefault="00513BDB" w:rsidP="7E0AC12C">
          <w:pPr>
            <w:pStyle w:val="Capalera"/>
            <w:ind w:right="-115"/>
            <w:jc w:val="right"/>
          </w:pPr>
        </w:p>
      </w:tc>
    </w:tr>
  </w:tbl>
  <w:p w14:paraId="2CAEA150" w14:textId="77777777" w:rsidR="00513BDB" w:rsidRDefault="00513BDB" w:rsidP="7E0AC12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51D1C" w14:textId="77777777" w:rsidR="00391E32" w:rsidRDefault="00391E32">
      <w:pPr>
        <w:spacing w:after="0" w:line="240" w:lineRule="auto"/>
      </w:pPr>
      <w:r>
        <w:separator/>
      </w:r>
    </w:p>
  </w:footnote>
  <w:footnote w:type="continuationSeparator" w:id="0">
    <w:p w14:paraId="7602320A" w14:textId="77777777" w:rsidR="00391E32" w:rsidRDefault="00391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CF20" w14:textId="77777777" w:rsidR="00513BDB" w:rsidRPr="0082234B" w:rsidRDefault="00513BDB" w:rsidP="0082234B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663F75" wp14:editId="2D9D42CC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99133" cy="923925"/>
          <wp:effectExtent l="0" t="0" r="0" b="0"/>
          <wp:wrapNone/>
          <wp:docPr id="1953713553" name="Imatge 1" descr="Imatge que conté text, Font, Gràfics, logotip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432782" name="Imatge 1" descr="Imatge que conté text, Font, Gràfics, logotip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133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7FDA88"/>
    <w:rsid w:val="000D4320"/>
    <w:rsid w:val="00391E32"/>
    <w:rsid w:val="00513BDB"/>
    <w:rsid w:val="00654649"/>
    <w:rsid w:val="00801EA0"/>
    <w:rsid w:val="0088688F"/>
    <w:rsid w:val="00BE4FE8"/>
    <w:rsid w:val="00E319D3"/>
    <w:rsid w:val="00FC4063"/>
    <w:rsid w:val="69A64DB5"/>
    <w:rsid w:val="757FDA88"/>
    <w:rsid w:val="77F3A1EA"/>
    <w:rsid w:val="7ADB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DA88"/>
  <w15:chartTrackingRefBased/>
  <w15:docId w15:val="{78FCE56A-8586-4245-ADF8-B6036431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a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86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8688F"/>
  </w:style>
  <w:style w:type="paragraph" w:styleId="Peu">
    <w:name w:val="footer"/>
    <w:basedOn w:val="Normal"/>
    <w:link w:val="PeuCar"/>
    <w:uiPriority w:val="99"/>
    <w:unhideWhenUsed/>
    <w:rsid w:val="00886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8688F"/>
  </w:style>
  <w:style w:type="table" w:styleId="Taulaambquadrcula">
    <w:name w:val="Table Grid"/>
    <w:basedOn w:val="Taulanormal"/>
    <w:uiPriority w:val="39"/>
    <w:rsid w:val="00886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0967ad-c993-4c92-b781-e7b7f05d30bb" xsi:nil="true"/>
    <lcf76f155ced4ddcb4097134ff3c332f xmlns="ff878a0d-06dc-4f30-a73d-4a31bef67c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7B8712157C93488582074C1B94B891" ma:contentTypeVersion="18" ma:contentTypeDescription="Crear nuevo documento." ma:contentTypeScope="" ma:versionID="cc309850ed56048605ca0f96a625a2df">
  <xsd:schema xmlns:xsd="http://www.w3.org/2001/XMLSchema" xmlns:xs="http://www.w3.org/2001/XMLSchema" xmlns:p="http://schemas.microsoft.com/office/2006/metadata/properties" xmlns:ns2="ff878a0d-06dc-4f30-a73d-4a31bef67cd9" xmlns:ns3="ae0967ad-c993-4c92-b781-e7b7f05d30bb" targetNamespace="http://schemas.microsoft.com/office/2006/metadata/properties" ma:root="true" ma:fieldsID="3708d58aa46c2dcbc0853e6d4675a0b7" ns2:_="" ns3:_="">
    <xsd:import namespace="ff878a0d-06dc-4f30-a73d-4a31bef67cd9"/>
    <xsd:import namespace="ae0967ad-c993-4c92-b781-e7b7f05d30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78a0d-06dc-4f30-a73d-4a31bef67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77ff81a7-c176-4fed-8f91-f68dcdb89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967ad-c993-4c92-b781-e7b7f05d30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eb19b4-2ca0-4715-bd8e-d2c2ca1bc53d}" ma:internalName="TaxCatchAll" ma:showField="CatchAllData" ma:web="ae0967ad-c993-4c92-b781-e7b7f05d3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6E0C16-C75B-4E0C-A125-E7E33E111B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97547B-5260-4062-88AE-B24CFE1FBCAD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ff878a0d-06dc-4f30-a73d-4a31bef67cd9"/>
    <ds:schemaRef ds:uri="ae0967ad-c993-4c92-b781-e7b7f05d30b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E3683EE-C52B-4C6C-B885-F33794B24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78a0d-06dc-4f30-a73d-4a31bef67cd9"/>
    <ds:schemaRef ds:uri="ae0967ad-c993-4c92-b781-e7b7f05d30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Juanjo Rodriguez Ruiz</dc:creator>
  <cp:keywords/>
  <dc:description/>
  <cp:lastModifiedBy>Juanjo Rodriguez Ruiz</cp:lastModifiedBy>
  <cp:revision>8</cp:revision>
  <cp:lastPrinted>2025-04-09T13:57:00Z</cp:lastPrinted>
  <dcterms:created xsi:type="dcterms:W3CDTF">2025-04-09T13:37:00Z</dcterms:created>
  <dcterms:modified xsi:type="dcterms:W3CDTF">2025-04-09T14:00:00Z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0x0101001B7B8712157C93488582074C1B94B891</vt:lpwstr>
  </property>
  <property fmtid="{D5CDD505-2E9C-101B-9397-08002B2CF9AE}" pid="3" name="MediaServiceImageTags">
    <vt:lpwstr/>
  </property>
</Properties>
</file>